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60" w:type="dxa"/>
        <w:tblLayout w:type="fixed"/>
        <w:tblLook w:val="04A0" w:firstRow="1" w:lastRow="0" w:firstColumn="1" w:lastColumn="0" w:noHBand="0" w:noVBand="1"/>
      </w:tblPr>
      <w:tblGrid>
        <w:gridCol w:w="958"/>
        <w:gridCol w:w="3873"/>
        <w:gridCol w:w="786"/>
        <w:gridCol w:w="851"/>
        <w:gridCol w:w="494"/>
        <w:gridCol w:w="194"/>
        <w:gridCol w:w="745"/>
        <w:gridCol w:w="479"/>
        <w:gridCol w:w="76"/>
        <w:gridCol w:w="632"/>
        <w:gridCol w:w="548"/>
        <w:gridCol w:w="820"/>
        <w:gridCol w:w="220"/>
        <w:gridCol w:w="1270"/>
        <w:gridCol w:w="173"/>
        <w:gridCol w:w="224"/>
        <w:gridCol w:w="17"/>
      </w:tblGrid>
      <w:tr w:rsidR="008F7C60" w:rsidRPr="008F7C60" w:rsidTr="009C1C61">
        <w:trPr>
          <w:gridAfter w:val="1"/>
          <w:wAfter w:w="17" w:type="dxa"/>
          <w:trHeight w:val="85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5460" w:type="dxa"/>
              <w:tblLayout w:type="fixed"/>
              <w:tblLook w:val="04A0" w:firstRow="1" w:lastRow="0" w:firstColumn="1" w:lastColumn="0" w:noHBand="0" w:noVBand="1"/>
            </w:tblPr>
            <w:tblGrid>
              <w:gridCol w:w="828"/>
              <w:gridCol w:w="1527"/>
              <w:gridCol w:w="3105"/>
            </w:tblGrid>
            <w:tr w:rsidR="008F7C60" w:rsidRPr="008F7C60" w:rsidTr="009C1C61">
              <w:trPr>
                <w:trHeight w:val="405"/>
              </w:trPr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F7C60" w:rsidRPr="008F7C60" w:rsidRDefault="008F7C60" w:rsidP="008F7C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F7C60" w:rsidRPr="008F7C60" w:rsidRDefault="008F7C60" w:rsidP="008F7C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F7C60" w:rsidRPr="008F7C60" w:rsidRDefault="008F7C60" w:rsidP="008F7C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Приложение 2 </w:t>
                  </w:r>
                </w:p>
              </w:tc>
            </w:tr>
            <w:tr w:rsidR="008F7C60" w:rsidRPr="008F7C60" w:rsidTr="009C1C61">
              <w:trPr>
                <w:trHeight w:val="300"/>
              </w:trPr>
              <w:tc>
                <w:tcPr>
                  <w:tcW w:w="54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F7C60" w:rsidRPr="008F7C60" w:rsidRDefault="008F7C60" w:rsidP="008F7C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      К   проекту решения Совета народных депутатов</w:t>
                  </w:r>
                </w:p>
              </w:tc>
            </w:tr>
            <w:tr w:rsidR="008F7C60" w:rsidRPr="008F7C60" w:rsidTr="009C1C61">
              <w:trPr>
                <w:trHeight w:val="300"/>
              </w:trPr>
              <w:tc>
                <w:tcPr>
                  <w:tcW w:w="54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F7C60" w:rsidRPr="008F7C60" w:rsidRDefault="00A75F76" w:rsidP="008F7C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   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Журавецкого</w:t>
                  </w:r>
                  <w:proofErr w:type="spellEnd"/>
                  <w:r w:rsidR="008F7C60"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сельского поселения</w:t>
                  </w:r>
                </w:p>
              </w:tc>
            </w:tr>
            <w:tr w:rsidR="008F7C60" w:rsidRPr="008F7C60" w:rsidTr="009C1C61">
              <w:trPr>
                <w:trHeight w:val="300"/>
              </w:trPr>
              <w:tc>
                <w:tcPr>
                  <w:tcW w:w="54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F7C60" w:rsidRPr="008F7C60" w:rsidRDefault="008F7C60" w:rsidP="009C1C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        №          от        .   .20 </w:t>
                  </w:r>
                  <w:r w:rsidR="009C1C6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</w:t>
                  </w:r>
                  <w:r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года</w:t>
                  </w:r>
                </w:p>
              </w:tc>
            </w:tr>
            <w:tr w:rsidR="008F7C60" w:rsidRPr="008F7C60" w:rsidTr="009C1C61">
              <w:trPr>
                <w:trHeight w:val="855"/>
              </w:trPr>
              <w:tc>
                <w:tcPr>
                  <w:tcW w:w="54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F7C60" w:rsidRPr="008F7C60" w:rsidRDefault="008F7C60" w:rsidP="00950C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«Об  отчете  исполнени</w:t>
                  </w:r>
                  <w:r w:rsidR="00950C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я</w:t>
                  </w:r>
                  <w:r w:rsidR="00A75F7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бюджета </w:t>
                  </w:r>
                  <w:proofErr w:type="spellStart"/>
                  <w:r w:rsidR="00A75F7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Журавецкого</w:t>
                  </w:r>
                  <w:proofErr w:type="spellEnd"/>
                  <w:r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                                                                          сельского    поселения  за 202</w:t>
                  </w:r>
                  <w:r w:rsidR="00950C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8F7C6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год»  </w:t>
                  </w:r>
                </w:p>
              </w:tc>
            </w:tr>
          </w:tbl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7C60" w:rsidRPr="008F7C60" w:rsidTr="009C1C61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F7C60" w:rsidRPr="008F7C60" w:rsidTr="009C1C61">
        <w:trPr>
          <w:trHeight w:val="390"/>
        </w:trPr>
        <w:tc>
          <w:tcPr>
            <w:tcW w:w="121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9C1C61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Ведомственная структура расходов бюджета  </w:t>
            </w:r>
            <w:proofErr w:type="spellStart"/>
            <w:r w:rsidR="00A7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Журавецкого</w:t>
            </w:r>
            <w:proofErr w:type="spellEnd"/>
            <w:r w:rsidR="009C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сельского поселения за 2022 год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F7C60" w:rsidRPr="008F7C60" w:rsidTr="009C1C61">
        <w:trPr>
          <w:trHeight w:val="675"/>
        </w:trPr>
        <w:tc>
          <w:tcPr>
            <w:tcW w:w="121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F7C60" w:rsidRPr="008F7C60" w:rsidTr="009C1C61">
        <w:trPr>
          <w:gridAfter w:val="3"/>
          <w:wAfter w:w="414" w:type="dxa"/>
          <w:trHeight w:val="68"/>
        </w:trPr>
        <w:tc>
          <w:tcPr>
            <w:tcW w:w="4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8F7C60" w:rsidRPr="008F7C60" w:rsidTr="009C1C61">
        <w:trPr>
          <w:gridAfter w:val="3"/>
          <w:wAfter w:w="414" w:type="dxa"/>
          <w:trHeight w:val="585"/>
        </w:trPr>
        <w:tc>
          <w:tcPr>
            <w:tcW w:w="4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</w:tr>
      <w:tr w:rsidR="008F7C60" w:rsidRPr="008F7C60" w:rsidTr="009C1C61">
        <w:trPr>
          <w:gridAfter w:val="3"/>
          <w:wAfter w:w="414" w:type="dxa"/>
          <w:trHeight w:val="315"/>
        </w:trPr>
        <w:tc>
          <w:tcPr>
            <w:tcW w:w="4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F7C60" w:rsidRPr="008F7C60" w:rsidTr="009C1C61">
        <w:trPr>
          <w:gridAfter w:val="3"/>
          <w:wAfter w:w="414" w:type="dxa"/>
          <w:trHeight w:val="30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7C60" w:rsidRPr="008F7C60" w:rsidTr="009C1C61">
        <w:trPr>
          <w:gridAfter w:val="3"/>
          <w:wAfter w:w="414" w:type="dxa"/>
          <w:trHeight w:val="31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1905,7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1807,5</w:t>
            </w:r>
          </w:p>
        </w:tc>
      </w:tr>
      <w:tr w:rsidR="008F7C60" w:rsidRPr="008F7C60" w:rsidTr="009C1C61">
        <w:trPr>
          <w:gridAfter w:val="3"/>
          <w:wAfter w:w="414" w:type="dxa"/>
          <w:trHeight w:val="81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 ЖУРАВЕЦКОГО</w:t>
            </w:r>
            <w:r w:rsidR="008F7C60"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1905,7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1807,5</w:t>
            </w:r>
          </w:p>
        </w:tc>
      </w:tr>
      <w:tr w:rsidR="008F7C60" w:rsidRPr="008F7C60" w:rsidTr="009C1C61">
        <w:trPr>
          <w:gridAfter w:val="3"/>
          <w:wAfter w:w="414" w:type="dxa"/>
          <w:trHeight w:val="70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1298,2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1258,0</w:t>
            </w:r>
          </w:p>
        </w:tc>
      </w:tr>
      <w:tr w:rsidR="008F7C60" w:rsidRPr="008F7C60" w:rsidTr="009C1C61">
        <w:trPr>
          <w:gridAfter w:val="3"/>
          <w:wAfter w:w="414" w:type="dxa"/>
          <w:trHeight w:val="64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456,5</w:t>
            </w:r>
          </w:p>
        </w:tc>
      </w:tr>
      <w:tr w:rsidR="008F7C60" w:rsidRPr="008F7C60" w:rsidTr="009C1C61">
        <w:trPr>
          <w:gridAfter w:val="3"/>
          <w:wAfter w:w="414" w:type="dxa"/>
          <w:trHeight w:val="44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главы администрации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456,5</w:t>
            </w:r>
          </w:p>
        </w:tc>
      </w:tr>
      <w:tr w:rsidR="008F7C60" w:rsidRPr="008F7C60" w:rsidTr="009C1C61">
        <w:trPr>
          <w:gridAfter w:val="3"/>
          <w:wAfter w:w="414" w:type="dxa"/>
          <w:trHeight w:val="841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органов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75F7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456,5</w:t>
            </w:r>
          </w:p>
        </w:tc>
      </w:tr>
      <w:tr w:rsidR="008F7C60" w:rsidRPr="008F7C60" w:rsidTr="009C1C61">
        <w:trPr>
          <w:gridAfter w:val="3"/>
          <w:wAfter w:w="414" w:type="dxa"/>
          <w:trHeight w:val="96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766,7</w:t>
            </w:r>
          </w:p>
        </w:tc>
      </w:tr>
      <w:tr w:rsidR="008F7C60" w:rsidRPr="008F7C60" w:rsidTr="009C1C61">
        <w:trPr>
          <w:gridAfter w:val="3"/>
          <w:wAfter w:w="414" w:type="dxa"/>
          <w:trHeight w:val="198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555,1</w:t>
            </w:r>
          </w:p>
        </w:tc>
      </w:tr>
      <w:tr w:rsidR="008F7C60" w:rsidRPr="008F7C60" w:rsidTr="009C1C61">
        <w:trPr>
          <w:gridAfter w:val="3"/>
          <w:wAfter w:w="414" w:type="dxa"/>
          <w:trHeight w:val="77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555,1</w:t>
            </w:r>
          </w:p>
        </w:tc>
      </w:tr>
      <w:tr w:rsidR="008F7C60" w:rsidRPr="008F7C60" w:rsidTr="009C1C61">
        <w:trPr>
          <w:gridAfter w:val="3"/>
          <w:wAfter w:w="414" w:type="dxa"/>
          <w:trHeight w:val="127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</w:t>
            </w:r>
            <w:r w:rsidR="00A97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самоуправления </w:t>
            </w:r>
            <w:proofErr w:type="spellStart"/>
            <w:r w:rsidR="00A97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201,1</w:t>
            </w:r>
          </w:p>
        </w:tc>
      </w:tr>
      <w:tr w:rsidR="008F7C60" w:rsidRPr="008F7C60" w:rsidTr="009C1C61">
        <w:trPr>
          <w:gridAfter w:val="3"/>
          <w:wAfter w:w="414" w:type="dxa"/>
          <w:trHeight w:val="593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нужд)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201,1</w:t>
            </w:r>
          </w:p>
        </w:tc>
      </w:tr>
      <w:tr w:rsidR="008F7C60" w:rsidRPr="008F7C60" w:rsidTr="009C1C61">
        <w:trPr>
          <w:gridAfter w:val="3"/>
          <w:wAfter w:w="414" w:type="dxa"/>
          <w:trHeight w:val="69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 (Иные бюджетные ассигнования)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8F7C60" w:rsidRPr="008F7C60" w:rsidTr="009C1C61">
        <w:trPr>
          <w:gridAfter w:val="3"/>
          <w:wAfter w:w="414" w:type="dxa"/>
          <w:trHeight w:val="69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 сборов и иных платежей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8F7C60" w:rsidRPr="008F7C60" w:rsidTr="009C1C61">
        <w:trPr>
          <w:gridAfter w:val="3"/>
          <w:wAfter w:w="414" w:type="dxa"/>
          <w:trHeight w:val="60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8F7C60" w:rsidRPr="008F7C60" w:rsidTr="009C1C61">
        <w:trPr>
          <w:gridAfter w:val="3"/>
          <w:wAfter w:w="414" w:type="dxa"/>
          <w:trHeight w:val="60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ассигнования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8F7C60" w:rsidRPr="008F7C60" w:rsidTr="009C1C61">
        <w:trPr>
          <w:gridAfter w:val="3"/>
          <w:wAfter w:w="414" w:type="dxa"/>
          <w:trHeight w:val="428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Специальные расходы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C210CD" w:rsidRPr="008F7C60" w:rsidTr="009C1C61">
        <w:trPr>
          <w:gridAfter w:val="3"/>
          <w:wAfter w:w="414" w:type="dxa"/>
          <w:trHeight w:val="492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C210CD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  <w:r w:rsidR="007F6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местных администраций в рамках непрограммной части бюджета поселения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C210CD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C210CD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210CD" w:rsidRPr="008F7C60" w:rsidTr="009C1C61">
        <w:trPr>
          <w:gridAfter w:val="3"/>
          <w:wAfter w:w="414" w:type="dxa"/>
          <w:trHeight w:val="492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0CD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7C60" w:rsidRPr="008F7C60" w:rsidTr="009C1C61">
        <w:trPr>
          <w:gridAfter w:val="3"/>
          <w:wAfter w:w="414" w:type="dxa"/>
          <w:trHeight w:val="492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223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ГД00080030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72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223FB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223FB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7F6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</w:t>
            </w:r>
          </w:p>
        </w:tc>
      </w:tr>
      <w:tr w:rsidR="008F7C60" w:rsidRPr="008F7C60" w:rsidTr="009C1C61">
        <w:trPr>
          <w:gridAfter w:val="3"/>
          <w:wAfter w:w="414" w:type="dxa"/>
          <w:trHeight w:val="258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223FB" w:rsidP="0072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ГД00080030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8F7C60" w:rsidRPr="008F7C60" w:rsidTr="009C1C61">
        <w:trPr>
          <w:gridAfter w:val="3"/>
          <w:wAfter w:w="414" w:type="dxa"/>
          <w:trHeight w:val="473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ГД0008623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8F7C60" w:rsidRPr="008F7C60" w:rsidTr="009C1C61">
        <w:trPr>
          <w:gridAfter w:val="3"/>
          <w:wAfter w:w="414" w:type="dxa"/>
          <w:trHeight w:val="34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ГД0008630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8F7C60" w:rsidRPr="008F7C60" w:rsidTr="009C1C61">
        <w:trPr>
          <w:gridAfter w:val="3"/>
          <w:wAfter w:w="414" w:type="dxa"/>
          <w:trHeight w:val="37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A971F3" w:rsidP="00A9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7F66FA" w:rsidP="009C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8F7C60" w:rsidRPr="008F7C60" w:rsidTr="009C1C61">
        <w:trPr>
          <w:gridAfter w:val="3"/>
          <w:wAfter w:w="414" w:type="dxa"/>
          <w:trHeight w:val="52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A9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8F7C60" w:rsidRPr="008F7C60" w:rsidTr="009C1C61">
        <w:trPr>
          <w:gridAfter w:val="3"/>
          <w:wAfter w:w="414" w:type="dxa"/>
          <w:trHeight w:val="213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A97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ГД00051180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8F7C60" w:rsidRPr="008F7C60" w:rsidTr="009C1C61">
        <w:trPr>
          <w:gridAfter w:val="3"/>
          <w:wAfter w:w="414" w:type="dxa"/>
          <w:trHeight w:val="68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ГД00051180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8F7C60" w:rsidRPr="008F7C60" w:rsidTr="009C1C61">
        <w:trPr>
          <w:gridAfter w:val="3"/>
          <w:wAfter w:w="414" w:type="dxa"/>
          <w:trHeight w:val="566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ГД00051180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8F7C60" w:rsidRPr="008F7C60" w:rsidTr="009C1C61">
        <w:trPr>
          <w:gridAfter w:val="3"/>
          <w:wAfter w:w="414" w:type="dxa"/>
          <w:trHeight w:val="689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ГД00051180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7F66F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B756FB" w:rsidRPr="008F7C60" w:rsidTr="009C1C61">
        <w:trPr>
          <w:gridAfter w:val="3"/>
          <w:wAfter w:w="414" w:type="dxa"/>
          <w:trHeight w:val="689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Б700080160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B756FB" w:rsidRPr="008F7C60" w:rsidTr="009C1C61">
        <w:trPr>
          <w:gridAfter w:val="3"/>
          <w:wAfter w:w="414" w:type="dxa"/>
          <w:trHeight w:val="689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Б700080160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</w:tr>
      <w:tr w:rsidR="00B756FB" w:rsidRPr="008F7C60" w:rsidTr="009C1C61">
        <w:trPr>
          <w:gridAfter w:val="3"/>
          <w:wAfter w:w="414" w:type="dxa"/>
          <w:trHeight w:val="689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закупка товаров, работ и услуг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Б700075260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6FB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8F7C60" w:rsidRPr="008F7C60" w:rsidTr="009C1C61">
        <w:trPr>
          <w:gridAfter w:val="3"/>
          <w:wAfter w:w="414" w:type="dxa"/>
          <w:trHeight w:val="27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  <w:r w:rsidR="008F7C60"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C1C61">
        <w:trPr>
          <w:gridAfter w:val="3"/>
          <w:wAfter w:w="414" w:type="dxa"/>
          <w:trHeight w:val="84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</w:t>
            </w:r>
            <w:r w:rsidR="00B7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целевая программа </w:t>
            </w:r>
            <w:proofErr w:type="spellStart"/>
            <w:r w:rsidR="00B7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сельского поселения</w:t>
            </w:r>
            <w:r w:rsidR="00A97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«Развитие культуры в </w:t>
            </w:r>
            <w:proofErr w:type="spellStart"/>
            <w:r w:rsidR="00A97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Журавецком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поселении»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A9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C1C61">
        <w:trPr>
          <w:gridAfter w:val="3"/>
          <w:wAfter w:w="414" w:type="dxa"/>
          <w:trHeight w:val="43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</w:t>
            </w:r>
            <w:r w:rsidR="00A97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«Развитие культуры </w:t>
            </w:r>
            <w:proofErr w:type="spellStart"/>
            <w:r w:rsidR="00A97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сельского поселения»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A9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C1C61">
        <w:trPr>
          <w:gridAfter w:val="3"/>
          <w:wAfter w:w="414" w:type="dxa"/>
          <w:trHeight w:val="160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</w:t>
            </w:r>
          </w:p>
        </w:tc>
      </w:tr>
      <w:tr w:rsidR="008F7C60" w:rsidRPr="008F7C60" w:rsidTr="009C1C61">
        <w:trPr>
          <w:gridAfter w:val="3"/>
          <w:wAfter w:w="414" w:type="dxa"/>
          <w:trHeight w:val="592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 казенных учреждений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</w:t>
            </w:r>
          </w:p>
        </w:tc>
      </w:tr>
      <w:tr w:rsidR="008F7C60" w:rsidRPr="008F7C60" w:rsidTr="009C1C61">
        <w:trPr>
          <w:gridAfter w:val="3"/>
          <w:wAfter w:w="414" w:type="dxa"/>
          <w:trHeight w:val="1200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 нужд)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132,2</w:t>
            </w:r>
          </w:p>
        </w:tc>
      </w:tr>
      <w:tr w:rsidR="008F7C60" w:rsidRPr="008F7C60" w:rsidTr="009C1C61">
        <w:trPr>
          <w:gridAfter w:val="3"/>
          <w:wAfter w:w="414" w:type="dxa"/>
          <w:trHeight w:val="489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A9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132,2</w:t>
            </w:r>
          </w:p>
        </w:tc>
      </w:tr>
      <w:tr w:rsidR="008F7C60" w:rsidRPr="008F7C60" w:rsidTr="009C1C61">
        <w:trPr>
          <w:gridAfter w:val="3"/>
          <w:wAfter w:w="414" w:type="dxa"/>
          <w:trHeight w:val="25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8F7C60" w:rsidRPr="008F7C60" w:rsidTr="009C1C61">
        <w:trPr>
          <w:gridAfter w:val="3"/>
          <w:wAfter w:w="414" w:type="dxa"/>
          <w:trHeight w:val="25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 сборов и иных платежей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A971F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B756FB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955A45" w:rsidRPr="008F7C60" w:rsidTr="009C1C61">
        <w:trPr>
          <w:gridAfter w:val="3"/>
          <w:wAfter w:w="414" w:type="dxa"/>
          <w:trHeight w:val="25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Б500000000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955A45" w:rsidRPr="008F7C60" w:rsidTr="009C1C61">
        <w:trPr>
          <w:gridAfter w:val="3"/>
          <w:wAfter w:w="414" w:type="dxa"/>
          <w:trHeight w:val="25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Б500000000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955A4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955A45" w:rsidRPr="008F7C60" w:rsidTr="009C1C61">
        <w:trPr>
          <w:gridAfter w:val="3"/>
          <w:wAfter w:w="414" w:type="dxa"/>
          <w:trHeight w:val="25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Б006080110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55A45" w:rsidRPr="008F7C60" w:rsidTr="009C1C61">
        <w:trPr>
          <w:gridAfter w:val="3"/>
          <w:wAfter w:w="414" w:type="dxa"/>
          <w:trHeight w:val="25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Б006080110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A45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A45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53C4" w:rsidRPr="008F7C60" w:rsidTr="009C1C61">
        <w:trPr>
          <w:gridAfter w:val="3"/>
          <w:wAfter w:w="414" w:type="dxa"/>
          <w:trHeight w:val="254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3C4" w:rsidRPr="008F7C60" w:rsidRDefault="000353C4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закупка товаров, работ и услуг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3C4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3C4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3C4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3C4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Б006080110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3C4" w:rsidRPr="008F7C60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3C4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3C4" w:rsidRDefault="000353C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8F7C60" w:rsidRPr="008F7C60" w:rsidRDefault="008F7C60" w:rsidP="008F7C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C60" w:rsidRPr="008F7C60" w:rsidRDefault="008F7C60" w:rsidP="008F7C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F7C60" w:rsidRPr="008F7C60" w:rsidSect="009C1C61">
          <w:pgSz w:w="16838" w:h="11906" w:orient="landscape"/>
          <w:pgMar w:top="851" w:right="1701" w:bottom="284" w:left="1134" w:header="709" w:footer="709" w:gutter="0"/>
          <w:cols w:space="708"/>
          <w:docGrid w:linePitch="360"/>
        </w:sectPr>
      </w:pPr>
    </w:p>
    <w:tbl>
      <w:tblPr>
        <w:tblW w:w="136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8"/>
        <w:gridCol w:w="5214"/>
        <w:gridCol w:w="222"/>
        <w:gridCol w:w="637"/>
        <w:gridCol w:w="719"/>
        <w:gridCol w:w="236"/>
        <w:gridCol w:w="468"/>
        <w:gridCol w:w="1098"/>
        <w:gridCol w:w="566"/>
        <w:gridCol w:w="1804"/>
        <w:gridCol w:w="1701"/>
      </w:tblGrid>
      <w:tr w:rsidR="008F7C60" w:rsidRPr="008F7C60" w:rsidTr="009C1C61">
        <w:trPr>
          <w:trHeight w:val="4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A1:M145"/>
            <w:bookmarkEnd w:id="0"/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3</w:t>
            </w:r>
          </w:p>
        </w:tc>
      </w:tr>
      <w:tr w:rsidR="008F7C60" w:rsidRPr="008F7C60" w:rsidTr="009C1C61">
        <w:trPr>
          <w:trHeight w:val="39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проекту решения Совета народных депутатов</w:t>
            </w:r>
          </w:p>
        </w:tc>
      </w:tr>
      <w:tr w:rsidR="008F7C60" w:rsidRPr="008F7C60" w:rsidTr="009C1C61">
        <w:trPr>
          <w:trHeight w:val="31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FD4C32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Журавецкого</w:t>
            </w:r>
            <w:proofErr w:type="spellEnd"/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сельского поселения</w:t>
            </w:r>
          </w:p>
        </w:tc>
      </w:tr>
      <w:tr w:rsidR="008F7C60" w:rsidRPr="008F7C60" w:rsidTr="009C1C61">
        <w:trPr>
          <w:trHeight w:val="300"/>
        </w:trPr>
        <w:tc>
          <w:tcPr>
            <w:tcW w:w="9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950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           от   ..20</w:t>
            </w:r>
            <w:r w:rsidR="00950C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года</w:t>
            </w:r>
          </w:p>
        </w:tc>
      </w:tr>
      <w:tr w:rsidR="008F7C60" w:rsidRPr="008F7C60" w:rsidTr="009C1C61">
        <w:trPr>
          <w:trHeight w:val="825"/>
        </w:trPr>
        <w:tc>
          <w:tcPr>
            <w:tcW w:w="9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950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«Об </w:t>
            </w:r>
            <w:r w:rsidR="00950C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чете   исполнени</w:t>
            </w:r>
            <w:r w:rsidR="00950C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="00FD4C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бюджета </w:t>
            </w:r>
            <w:proofErr w:type="spellStart"/>
            <w:r w:rsidR="00FD4C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сельского    поселения  за 202</w:t>
            </w:r>
            <w:r w:rsidR="00950C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год»  </w:t>
            </w:r>
          </w:p>
        </w:tc>
      </w:tr>
      <w:tr w:rsidR="008F7C60" w:rsidRPr="008F7C60" w:rsidTr="009C1C61">
        <w:trPr>
          <w:trHeight w:val="19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F7C60" w:rsidRPr="008F7C60" w:rsidTr="009C1C61">
        <w:trPr>
          <w:trHeight w:val="1260"/>
        </w:trPr>
        <w:tc>
          <w:tcPr>
            <w:tcW w:w="119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 сельского поселения), группам </w:t>
            </w:r>
            <w:proofErr w:type="gramStart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видов расходов классификац</w:t>
            </w:r>
            <w:r w:rsidR="00FD4C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ии расходов бюджета</w:t>
            </w:r>
            <w:proofErr w:type="gramEnd"/>
            <w:r w:rsidR="00FD4C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  <w:proofErr w:type="spellStart"/>
            <w:r w:rsidR="00FD4C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сельского поселения  за 202</w:t>
            </w:r>
            <w:r w:rsidR="00950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F7C60" w:rsidRPr="008F7C60" w:rsidTr="009C1C61">
        <w:trPr>
          <w:trHeight w:val="315"/>
        </w:trPr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F7C60" w:rsidRPr="008F7C60" w:rsidTr="009C1C61">
        <w:trPr>
          <w:trHeight w:val="300"/>
        </w:trPr>
        <w:tc>
          <w:tcPr>
            <w:tcW w:w="6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Исполнено</w:t>
            </w:r>
          </w:p>
        </w:tc>
      </w:tr>
      <w:tr w:rsidR="008F7C60" w:rsidRPr="008F7C60" w:rsidTr="009C1C61">
        <w:trPr>
          <w:trHeight w:val="855"/>
        </w:trPr>
        <w:tc>
          <w:tcPr>
            <w:tcW w:w="6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F7C60" w:rsidRPr="008F7C60" w:rsidTr="009C1C61">
        <w:trPr>
          <w:trHeight w:val="30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7C60" w:rsidRPr="008F7C60" w:rsidTr="009C1C61">
        <w:trPr>
          <w:trHeight w:val="40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FD4C32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FD4C32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1807,5</w:t>
            </w:r>
          </w:p>
        </w:tc>
      </w:tr>
      <w:tr w:rsidR="008F7C60" w:rsidRPr="008F7C60" w:rsidTr="00950C36">
        <w:trPr>
          <w:trHeight w:val="31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F7C60" w:rsidRPr="008F7C60" w:rsidRDefault="00FD4C32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1298,2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F7C60" w:rsidRPr="008F7C60" w:rsidRDefault="00FD4C32" w:rsidP="00FD4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1258,0</w:t>
            </w:r>
          </w:p>
        </w:tc>
      </w:tr>
      <w:tr w:rsidR="008F7C60" w:rsidRPr="008F7C60" w:rsidTr="00950C36">
        <w:trPr>
          <w:trHeight w:val="75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456,5</w:t>
            </w:r>
          </w:p>
        </w:tc>
      </w:tr>
      <w:tr w:rsidR="008F7C60" w:rsidRPr="008F7C60" w:rsidTr="00950C36">
        <w:trPr>
          <w:trHeight w:val="112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главы администрации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456,5</w:t>
            </w:r>
          </w:p>
        </w:tc>
      </w:tr>
      <w:tr w:rsidR="008F7C60" w:rsidRPr="008F7C60" w:rsidTr="00950C36">
        <w:trPr>
          <w:trHeight w:val="838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766,7</w:t>
            </w:r>
          </w:p>
        </w:tc>
      </w:tr>
      <w:tr w:rsidR="008F7C60" w:rsidRPr="008F7C60" w:rsidTr="00950C36">
        <w:trPr>
          <w:trHeight w:val="190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555,1</w:t>
            </w:r>
          </w:p>
        </w:tc>
      </w:tr>
      <w:tr w:rsidR="008F7C60" w:rsidRPr="008F7C60" w:rsidTr="009C1C61">
        <w:trPr>
          <w:trHeight w:val="100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государственных (муниципальных) нужд)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201,1</w:t>
            </w:r>
          </w:p>
        </w:tc>
      </w:tr>
      <w:tr w:rsidR="008F7C60" w:rsidRPr="008F7C60" w:rsidTr="00950C36">
        <w:trPr>
          <w:trHeight w:val="58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бюджетные ассигнования)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ГД00080020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10,5</w:t>
            </w:r>
          </w:p>
        </w:tc>
      </w:tr>
      <w:tr w:rsidR="008F7C60" w:rsidRPr="008F7C60" w:rsidTr="009C1C61">
        <w:trPr>
          <w:trHeight w:val="37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8F7C60" w:rsidRPr="008F7C60" w:rsidTr="009C1C61">
        <w:trPr>
          <w:trHeight w:val="37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ГД00080050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624A53" w:rsidRPr="008F7C60" w:rsidTr="009C1C61">
        <w:trPr>
          <w:trHeight w:val="37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624A53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ГД0008003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624A53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5A2F9F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7C60" w:rsidRPr="008F7C60" w:rsidTr="009C1C61">
        <w:trPr>
          <w:trHeight w:val="37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ГД0008003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624A53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624A53" w:rsidRPr="008F7C60" w:rsidTr="009C1C61">
        <w:trPr>
          <w:trHeight w:val="41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D34C86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ГД0008003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A53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8F7C60" w:rsidRPr="008F7C60" w:rsidTr="009C1C61">
        <w:trPr>
          <w:trHeight w:val="41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ГД0086230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8F7C60" w:rsidRPr="008F7C60" w:rsidTr="009C1C61">
        <w:trPr>
          <w:trHeight w:val="418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ГД0008630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8F7C60" w:rsidRPr="008F7C60" w:rsidTr="00950C36">
        <w:trPr>
          <w:trHeight w:val="31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8F7C60" w:rsidRPr="008F7C60" w:rsidTr="00950C36">
        <w:trPr>
          <w:trHeight w:val="37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8F7C60" w:rsidRPr="008F7C60" w:rsidTr="00950C36">
        <w:trPr>
          <w:trHeight w:val="825"/>
        </w:trPr>
        <w:tc>
          <w:tcPr>
            <w:tcW w:w="6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ГД00051180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8F7C60" w:rsidRPr="008F7C60" w:rsidTr="00950C36">
        <w:trPr>
          <w:trHeight w:val="300"/>
        </w:trPr>
        <w:tc>
          <w:tcPr>
            <w:tcW w:w="6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7C60" w:rsidRPr="008F7C60" w:rsidTr="00950C36">
        <w:trPr>
          <w:trHeight w:val="300"/>
        </w:trPr>
        <w:tc>
          <w:tcPr>
            <w:tcW w:w="6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7C60" w:rsidRPr="008F7C60" w:rsidTr="00950C36">
        <w:trPr>
          <w:trHeight w:val="300"/>
        </w:trPr>
        <w:tc>
          <w:tcPr>
            <w:tcW w:w="6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7C60" w:rsidRPr="008F7C60" w:rsidTr="00950C36">
        <w:trPr>
          <w:trHeight w:val="345"/>
        </w:trPr>
        <w:tc>
          <w:tcPr>
            <w:tcW w:w="6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7C60" w:rsidRPr="008F7C60" w:rsidTr="00950C36">
        <w:trPr>
          <w:trHeight w:val="129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(Закупка товаров, работ и услуг для государственных (муниципальных) нужд)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ГД00051180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D34C86" w:rsidRPr="008F7C60" w:rsidTr="00D34C86">
        <w:trPr>
          <w:trHeight w:val="39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86" w:rsidRPr="008F7C60" w:rsidRDefault="00D34C86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86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86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86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Б700080160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86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86" w:rsidRDefault="00D34C86" w:rsidP="009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86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8F7C60" w:rsidRPr="008F7C60" w:rsidTr="00950C36">
        <w:trPr>
          <w:trHeight w:val="64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50C36">
        <w:trPr>
          <w:trHeight w:val="52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50C36">
        <w:trPr>
          <w:trHeight w:val="72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="00923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иципальная программа </w:t>
            </w:r>
            <w:proofErr w:type="spellStart"/>
            <w:r w:rsidR="00923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сельского поселения</w:t>
            </w:r>
            <w:r w:rsidR="00923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«Развитие культуры в </w:t>
            </w:r>
            <w:proofErr w:type="spellStart"/>
            <w:r w:rsidR="00923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Журавецком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поселении»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950C36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50C36">
        <w:trPr>
          <w:trHeight w:val="73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</w:t>
            </w:r>
            <w:r w:rsidR="00923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мма «Развитие культуры </w:t>
            </w:r>
            <w:proofErr w:type="spellStart"/>
            <w:r w:rsidR="00923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сельского поселения»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950C36" w:rsidRDefault="00D34C86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50C36">
        <w:trPr>
          <w:trHeight w:val="189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232,6</w:t>
            </w:r>
          </w:p>
        </w:tc>
      </w:tr>
      <w:tr w:rsidR="00923CF5" w:rsidRPr="008F7C60" w:rsidTr="009C1C61">
        <w:trPr>
          <w:trHeight w:val="41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Default="00923CF5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CF5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CF5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132,2</w:t>
            </w:r>
          </w:p>
        </w:tc>
      </w:tr>
      <w:tr w:rsidR="008F7C60" w:rsidRPr="008F7C60" w:rsidTr="009C1C61">
        <w:trPr>
          <w:trHeight w:val="41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923CF5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923CF5" w:rsidRPr="008F7C60" w:rsidTr="009C1C61">
        <w:trPr>
          <w:trHeight w:val="41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Б50000000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CF5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CF5" w:rsidRDefault="00923CF5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923CF5" w:rsidRPr="008F7C60" w:rsidTr="009C1C61">
        <w:trPr>
          <w:trHeight w:val="41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5A2F9F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5A2F9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5A2F9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7510B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Б600</w:t>
            </w:r>
            <w:r w:rsidR="005A2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5" w:rsidRPr="008F7C60" w:rsidRDefault="005A2F9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CF5" w:rsidRDefault="005A2F9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CF5" w:rsidRDefault="005A2F9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8F7C60" w:rsidRPr="008F7C60" w:rsidRDefault="008F7C60" w:rsidP="008F7C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426" w:type="dxa"/>
        <w:tblInd w:w="93" w:type="dxa"/>
        <w:tblLook w:val="04A0" w:firstRow="1" w:lastRow="0" w:firstColumn="1" w:lastColumn="0" w:noHBand="0" w:noVBand="1"/>
      </w:tblPr>
      <w:tblGrid>
        <w:gridCol w:w="662"/>
        <w:gridCol w:w="960"/>
        <w:gridCol w:w="5080"/>
        <w:gridCol w:w="960"/>
        <w:gridCol w:w="540"/>
        <w:gridCol w:w="760"/>
        <w:gridCol w:w="669"/>
        <w:gridCol w:w="271"/>
        <w:gridCol w:w="271"/>
        <w:gridCol w:w="509"/>
        <w:gridCol w:w="1444"/>
        <w:gridCol w:w="1300"/>
      </w:tblGrid>
      <w:tr w:rsidR="008F7C60" w:rsidRPr="008F7C60" w:rsidTr="009C1C61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bookmarkStart w:id="1" w:name="RANGE!A1:N102"/>
            <w:bookmarkEnd w:id="1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50C36" w:rsidRPr="008F7C60" w:rsidRDefault="00950C36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F7C60" w:rsidRPr="008F7C60" w:rsidRDefault="00AE77D3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</w:t>
            </w:r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ложение 4</w:t>
            </w:r>
          </w:p>
        </w:tc>
      </w:tr>
      <w:tr w:rsidR="008F7C60" w:rsidRPr="008F7C60" w:rsidTr="009C1C61">
        <w:trPr>
          <w:trHeight w:val="39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проекту  решения Совета народных депутатов</w:t>
            </w:r>
          </w:p>
        </w:tc>
      </w:tr>
      <w:tr w:rsidR="008F7C60" w:rsidRPr="008F7C60" w:rsidTr="009C1C61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9D6E98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Журавецкого</w:t>
            </w:r>
            <w:proofErr w:type="spellEnd"/>
            <w:r w:rsidR="008F7C60"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сельского поселения</w:t>
            </w:r>
          </w:p>
        </w:tc>
      </w:tr>
      <w:tr w:rsidR="008F7C60" w:rsidRPr="008F7C60" w:rsidTr="009C1C61">
        <w:trPr>
          <w:trHeight w:val="27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B0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№                           .20</w:t>
            </w:r>
            <w:r w:rsidR="008B0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года</w:t>
            </w:r>
          </w:p>
        </w:tc>
      </w:tr>
      <w:tr w:rsidR="008F7C60" w:rsidRPr="008F7C60" w:rsidTr="009C1C61">
        <w:trPr>
          <w:trHeight w:val="735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B0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«Об </w:t>
            </w: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отчете</w:t>
            </w:r>
            <w:proofErr w:type="gramEnd"/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</w:t>
            </w:r>
            <w:r w:rsidR="009D6E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исполнении бюджета </w:t>
            </w:r>
            <w:proofErr w:type="spellStart"/>
            <w:r w:rsidR="009D6E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сельского    поселения  за 202</w:t>
            </w:r>
            <w:r w:rsidR="008B0F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год»  </w:t>
            </w:r>
          </w:p>
        </w:tc>
      </w:tr>
      <w:tr w:rsidR="008F7C60" w:rsidRPr="008F7C60" w:rsidTr="009C1C61">
        <w:trPr>
          <w:trHeight w:val="1620"/>
        </w:trPr>
        <w:tc>
          <w:tcPr>
            <w:tcW w:w="134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B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бюджетных ассигнований по целевым статьям   (м</w:t>
            </w:r>
            <w:r w:rsidR="009D6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униципальным  программам </w:t>
            </w:r>
            <w:proofErr w:type="spellStart"/>
            <w:r w:rsidR="009D6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сельского поселения), группам видов расходов, разделам, подразделам классификац</w:t>
            </w:r>
            <w:r w:rsidR="001A59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ии расходов  бюджета </w:t>
            </w:r>
            <w:proofErr w:type="spellStart"/>
            <w:r w:rsidR="001A59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сельского поселения за 202</w:t>
            </w:r>
            <w:r w:rsidR="008B0F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</w:t>
            </w:r>
          </w:p>
        </w:tc>
      </w:tr>
      <w:tr w:rsidR="008F7C60" w:rsidRPr="008F7C60" w:rsidTr="009C1C61">
        <w:trPr>
          <w:trHeight w:val="420"/>
        </w:trPr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F7C60" w:rsidRPr="008F7C60" w:rsidTr="009C1C61">
        <w:trPr>
          <w:trHeight w:val="300"/>
        </w:trPr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7C6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</w:tr>
      <w:tr w:rsidR="008F7C60" w:rsidRPr="008F7C60" w:rsidTr="009C1C61">
        <w:trPr>
          <w:trHeight w:val="90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F7C60" w:rsidRPr="008F7C60" w:rsidTr="009C1C61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7C6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D6E98" w:rsidRPr="008F7C60" w:rsidTr="009C1C61">
        <w:trPr>
          <w:trHeight w:val="31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E98" w:rsidRPr="008F7C60" w:rsidRDefault="009D6E98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E98" w:rsidRPr="008F7C60" w:rsidRDefault="009D6E98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сельского поселения «Профилактика правонарушений и укрепление общественной безопасности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E98" w:rsidRPr="008F7C60" w:rsidRDefault="009D6E9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Б80080170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E98" w:rsidRPr="008F7C60" w:rsidRDefault="009D6E9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E98" w:rsidRPr="008F7C60" w:rsidRDefault="009D6E9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E98" w:rsidRPr="008F7C60" w:rsidRDefault="009D6E9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E98" w:rsidRDefault="009D6E9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E98" w:rsidRDefault="009D6E9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A590F" w:rsidRPr="008F7C60" w:rsidTr="009C1C61">
        <w:trPr>
          <w:trHeight w:val="31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1.1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1A590F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Б80080170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7C60" w:rsidRPr="008F7C60" w:rsidTr="009C1C61">
        <w:trPr>
          <w:trHeight w:val="31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7C60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82C0A">
        <w:trPr>
          <w:trHeight w:val="72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7C60" w:rsidRPr="008F7C60" w:rsidRDefault="009D6E98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 сельского поселения</w:t>
            </w:r>
            <w:r w:rsidR="001A59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«Развитие культуры в </w:t>
            </w:r>
            <w:proofErr w:type="spellStart"/>
            <w:r w:rsidR="001A59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Журавецком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поселении»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C1C61">
        <w:trPr>
          <w:trHeight w:val="69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9D6E98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ru-RU"/>
              </w:rPr>
              <w:t>2</w:t>
            </w:r>
            <w:r w:rsidR="008F7C60" w:rsidRPr="008F7C60">
              <w:rPr>
                <w:rFonts w:ascii="Calibri" w:eastAsia="Times New Roman" w:hAnsi="Calibri" w:cs="Calibri"/>
                <w:iCs/>
                <w:color w:val="000000"/>
                <w:lang w:eastAsia="ru-RU"/>
              </w:rPr>
              <w:t>.1.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Подпрограмм</w:t>
            </w:r>
            <w:r w:rsidR="001A590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 «Развитие культуры </w:t>
            </w:r>
            <w:proofErr w:type="spellStart"/>
            <w:r w:rsidR="001A590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 w:rsidRPr="008F7C6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сельского поселения»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365,9</w:t>
            </w:r>
          </w:p>
        </w:tc>
      </w:tr>
      <w:tr w:rsidR="008F7C60" w:rsidRPr="008F7C60" w:rsidTr="00982C0A">
        <w:trPr>
          <w:trHeight w:val="201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7C6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</w:t>
            </w:r>
          </w:p>
        </w:tc>
      </w:tr>
      <w:tr w:rsidR="008F7C60" w:rsidRPr="008F7C60" w:rsidTr="009C1C61">
        <w:trPr>
          <w:trHeight w:val="109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7C6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 нужд)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1A590F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132,2</w:t>
            </w:r>
          </w:p>
        </w:tc>
      </w:tr>
      <w:tr w:rsidR="008F7C60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Б410080080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800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08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C60" w:rsidRPr="008F7C60" w:rsidRDefault="008F7C60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C60" w:rsidRPr="008F7C60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982C0A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Pr="008F7C60" w:rsidRDefault="001A590F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982C0A" w:rsidRDefault="00982C0A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C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Б700080160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Pr="008F7C60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Pr="008F7C60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982C0A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</w:t>
            </w:r>
            <w:r w:rsidR="001A5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мма «Благоустройство </w:t>
            </w:r>
            <w:proofErr w:type="spellStart"/>
            <w:r w:rsidR="001A5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Б700080160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Pr="008F7C60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Pr="008F7C60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982C0A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Default="00982C0A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F7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 нужд</w:t>
            </w:r>
            <w:proofErr w:type="gramEnd"/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Б700080160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2C0A" w:rsidRPr="008F7C60" w:rsidRDefault="00982C0A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0A" w:rsidRDefault="001A590F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1A590F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E30B18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«Пенсионное обеспечение лиц, замещающих муниципальные должности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Б500000000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E30B18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E30B18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1A590F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E30B18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Б50000000</w:t>
            </w:r>
            <w:r w:rsidRPr="008F7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E30B18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E30B18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1A590F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Pr="008F7C60" w:rsidRDefault="00E30B18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E30B18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«Развитие физической культуры и спорта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Журавецкого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Б600080110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E30B18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E30B18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E30B18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A590F" w:rsidRPr="008F7C60" w:rsidTr="009C1C61">
        <w:trPr>
          <w:trHeight w:val="4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Pr="008F7C60" w:rsidRDefault="001A590F" w:rsidP="008F7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Pr="008F7C60" w:rsidRDefault="007510B4" w:rsidP="008F7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7510B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Б600080110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7510B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7510B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0F" w:rsidRDefault="007510B4" w:rsidP="008F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7510B4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90F" w:rsidRDefault="007510B4" w:rsidP="00982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bookmarkStart w:id="2" w:name="_GoBack"/>
            <w:bookmarkEnd w:id="2"/>
          </w:p>
        </w:tc>
      </w:tr>
    </w:tbl>
    <w:p w:rsidR="008F7C60" w:rsidRPr="008F7C60" w:rsidRDefault="008F7C60" w:rsidP="008F7C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F7C60" w:rsidRPr="008F7C60" w:rsidRDefault="008F7C60" w:rsidP="008F7C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C60" w:rsidRPr="008F7C60" w:rsidRDefault="008F7C60" w:rsidP="008F7C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C60" w:rsidRPr="008F7C60" w:rsidRDefault="008F7C60" w:rsidP="008F7C60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  <w:sectPr w:rsidR="008F7C60" w:rsidRPr="008F7C60" w:rsidSect="009C1C61">
          <w:pgSz w:w="16838" w:h="11906" w:orient="landscape"/>
          <w:pgMar w:top="1134" w:right="1701" w:bottom="284" w:left="1134" w:header="709" w:footer="709" w:gutter="0"/>
          <w:cols w:space="708"/>
          <w:docGrid w:linePitch="360"/>
        </w:sectPr>
      </w:pPr>
    </w:p>
    <w:p w:rsidR="008F7C60" w:rsidRPr="008F7C60" w:rsidRDefault="008F7C60" w:rsidP="008F7C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BF4" w:rsidRDefault="00F84BF4"/>
    <w:sectPr w:rsidR="00F84BF4" w:rsidSect="009C1C61">
      <w:pgSz w:w="11906" w:h="16838"/>
      <w:pgMar w:top="1701" w:right="28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517"/>
    <w:rsid w:val="000353C4"/>
    <w:rsid w:val="00046809"/>
    <w:rsid w:val="00096250"/>
    <w:rsid w:val="001A590F"/>
    <w:rsid w:val="005A2F9F"/>
    <w:rsid w:val="00624A53"/>
    <w:rsid w:val="007223FB"/>
    <w:rsid w:val="007510B4"/>
    <w:rsid w:val="007F66FA"/>
    <w:rsid w:val="00830517"/>
    <w:rsid w:val="008B0FA1"/>
    <w:rsid w:val="008F7C60"/>
    <w:rsid w:val="00923CF5"/>
    <w:rsid w:val="00950C36"/>
    <w:rsid w:val="00955A45"/>
    <w:rsid w:val="00982C0A"/>
    <w:rsid w:val="009C1C61"/>
    <w:rsid w:val="009D6E98"/>
    <w:rsid w:val="00A75F76"/>
    <w:rsid w:val="00A971F3"/>
    <w:rsid w:val="00AE77D3"/>
    <w:rsid w:val="00B756FB"/>
    <w:rsid w:val="00C210CD"/>
    <w:rsid w:val="00D34C86"/>
    <w:rsid w:val="00D52DFD"/>
    <w:rsid w:val="00D76CB6"/>
    <w:rsid w:val="00E30B18"/>
    <w:rsid w:val="00F84BF4"/>
    <w:rsid w:val="00FD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F7C60"/>
  </w:style>
  <w:style w:type="paragraph" w:customStyle="1" w:styleId="10">
    <w:name w:val="Статья1"/>
    <w:basedOn w:val="a"/>
    <w:next w:val="a"/>
    <w:rsid w:val="008F7C60"/>
    <w:pPr>
      <w:keepNext/>
      <w:suppressAutoHyphens/>
      <w:spacing w:before="120" w:after="120" w:line="240" w:lineRule="auto"/>
      <w:ind w:left="1900" w:hanging="119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8F7C6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1">
    <w:name w:val="Основной текст 21"/>
    <w:basedOn w:val="a"/>
    <w:rsid w:val="008F7C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4">
    <w:name w:val="Body Text"/>
    <w:basedOn w:val="a"/>
    <w:link w:val="a5"/>
    <w:rsid w:val="008F7C6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F7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8F7C6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7C60"/>
    <w:rPr>
      <w:color w:val="800080"/>
      <w:u w:val="single"/>
    </w:rPr>
  </w:style>
  <w:style w:type="paragraph" w:customStyle="1" w:styleId="font5">
    <w:name w:val="font5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3">
    <w:name w:val="xl63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8F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8F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F7C6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8F7C6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8F7C60"/>
    <w:pPr>
      <w:spacing w:after="120"/>
      <w:ind w:left="283"/>
    </w:pPr>
    <w:rPr>
      <w:rFonts w:eastAsia="Times New Roman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F7C60"/>
    <w:rPr>
      <w:rFonts w:eastAsia="Times New Roman"/>
      <w:lang w:eastAsia="ru-RU"/>
    </w:rPr>
  </w:style>
  <w:style w:type="paragraph" w:styleId="aa">
    <w:name w:val="No Spacing"/>
    <w:uiPriority w:val="1"/>
    <w:qFormat/>
    <w:rsid w:val="008F7C60"/>
    <w:pPr>
      <w:spacing w:after="0" w:line="240" w:lineRule="auto"/>
    </w:pPr>
    <w:rPr>
      <w:rFonts w:eastAsia="Times New Roman"/>
      <w:lang w:eastAsia="ru-RU"/>
    </w:rPr>
  </w:style>
  <w:style w:type="paragraph" w:customStyle="1" w:styleId="font11">
    <w:name w:val="font11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12">
    <w:name w:val="font12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xl128">
    <w:name w:val="xl128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8F7C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8F7C6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8F7C6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8F7C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8F7C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F7C6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8F7C6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8F7C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8F7C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8F7C60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8F7C60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8F7C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8F7C60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8F7C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8F7C60"/>
    <w:rPr>
      <w:rFonts w:eastAsia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F7C6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8F7C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F7C60"/>
  </w:style>
  <w:style w:type="paragraph" w:customStyle="1" w:styleId="10">
    <w:name w:val="Статья1"/>
    <w:basedOn w:val="a"/>
    <w:next w:val="a"/>
    <w:rsid w:val="008F7C60"/>
    <w:pPr>
      <w:keepNext/>
      <w:suppressAutoHyphens/>
      <w:spacing w:before="120" w:after="120" w:line="240" w:lineRule="auto"/>
      <w:ind w:left="1900" w:hanging="119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8F7C6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1">
    <w:name w:val="Основной текст 21"/>
    <w:basedOn w:val="a"/>
    <w:rsid w:val="008F7C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4">
    <w:name w:val="Body Text"/>
    <w:basedOn w:val="a"/>
    <w:link w:val="a5"/>
    <w:rsid w:val="008F7C6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F7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8F7C6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7C60"/>
    <w:rPr>
      <w:color w:val="800080"/>
      <w:u w:val="single"/>
    </w:rPr>
  </w:style>
  <w:style w:type="paragraph" w:customStyle="1" w:styleId="font5">
    <w:name w:val="font5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3">
    <w:name w:val="xl63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8F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8F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F7C6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8F7C6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8F7C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8F7C60"/>
    <w:pPr>
      <w:spacing w:after="120"/>
      <w:ind w:left="283"/>
    </w:pPr>
    <w:rPr>
      <w:rFonts w:eastAsia="Times New Roman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F7C60"/>
    <w:rPr>
      <w:rFonts w:eastAsia="Times New Roman"/>
      <w:lang w:eastAsia="ru-RU"/>
    </w:rPr>
  </w:style>
  <w:style w:type="paragraph" w:styleId="aa">
    <w:name w:val="No Spacing"/>
    <w:uiPriority w:val="1"/>
    <w:qFormat/>
    <w:rsid w:val="008F7C60"/>
    <w:pPr>
      <w:spacing w:after="0" w:line="240" w:lineRule="auto"/>
    </w:pPr>
    <w:rPr>
      <w:rFonts w:eastAsia="Times New Roman"/>
      <w:lang w:eastAsia="ru-RU"/>
    </w:rPr>
  </w:style>
  <w:style w:type="paragraph" w:customStyle="1" w:styleId="font11">
    <w:name w:val="font11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12">
    <w:name w:val="font12"/>
    <w:basedOn w:val="a"/>
    <w:rsid w:val="008F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xl128">
    <w:name w:val="xl128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8F7C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8F7C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8F7C6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8F7C6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8F7C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8F7C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8F7C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F7C6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8F7C6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8F7C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8F7C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8F7C60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8F7C60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8F7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8F7C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8F7C60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8F7C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8F7C60"/>
    <w:rPr>
      <w:rFonts w:eastAsia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F7C6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8F7C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User_1</cp:lastModifiedBy>
  <cp:revision>19</cp:revision>
  <cp:lastPrinted>2023-02-19T11:23:00Z</cp:lastPrinted>
  <dcterms:created xsi:type="dcterms:W3CDTF">2023-02-19T10:51:00Z</dcterms:created>
  <dcterms:modified xsi:type="dcterms:W3CDTF">2023-03-29T10:50:00Z</dcterms:modified>
</cp:coreProperties>
</file>